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00F32BA9" w14:textId="77777777" w:rsidR="00766D95" w:rsidRDefault="00766D95" w:rsidP="00766D95">
      <w:pPr>
        <w:jc w:val="center"/>
        <w:rPr>
          <w:rFonts w:ascii="Arial Narrow" w:hAnsi="Arial Narrow" w:cs="Arial"/>
          <w:b/>
          <w:sz w:val="48"/>
          <w:szCs w:val="48"/>
          <w:lang w:val="en-US"/>
        </w:rPr>
      </w:pPr>
      <w:r>
        <w:rPr>
          <w:rFonts w:ascii="Arial Narrow" w:hAnsi="Arial Narrow" w:cs="Arial"/>
          <w:b/>
          <w:sz w:val="48"/>
          <w:szCs w:val="48"/>
          <w:lang w:val="en-US"/>
        </w:rPr>
        <w:t>Technologies for Water Treatment and Material Separation</w:t>
      </w:r>
    </w:p>
    <w:p w14:paraId="01A59AB1" w14:textId="77777777" w:rsidR="00F72B93" w:rsidRPr="00C944EB" w:rsidRDefault="00F72B93" w:rsidP="00F72B93">
      <w:pPr>
        <w:jc w:val="center"/>
        <w:rPr>
          <w:rFonts w:ascii="Arial Narrow" w:hAnsi="Arial Narrow" w:cs="Arial"/>
          <w:color w:val="000000"/>
          <w:lang w:val="en-US"/>
        </w:rPr>
      </w:pPr>
    </w:p>
    <w:p w14:paraId="6E281A93" w14:textId="77744ED8" w:rsidR="0092174F" w:rsidRPr="00BF2596" w:rsidRDefault="00BF2596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</w:pPr>
      <w:r w:rsidRPr="00BF2596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>1</w:t>
      </w:r>
      <w:r w:rsidR="00766D95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>4</w:t>
      </w:r>
      <w:r w:rsidRPr="00BF2596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 xml:space="preserve"> November 2023</w:t>
      </w:r>
      <w:r w:rsidR="00C944EB" w:rsidRPr="00BF2596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 xml:space="preserve"> in person</w:t>
      </w:r>
    </w:p>
    <w:p w14:paraId="2879425A" w14:textId="5AE3FEB7" w:rsidR="0092174F" w:rsidRPr="00C944EB" w:rsidRDefault="001F26E5" w:rsidP="00C944E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Fraunhofer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ISE,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Auerstraße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8, 79110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Freiburg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Germany</w:t>
      </w:r>
      <w:proofErr w:type="spellEnd"/>
    </w:p>
    <w:p w14:paraId="3E593382" w14:textId="77777777" w:rsidR="00C944EB" w:rsidRPr="00BF2596" w:rsidRDefault="00C944EB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8650410" w14:textId="77777777" w:rsidR="00766D95" w:rsidRDefault="00C04509" w:rsidP="00766D95">
      <w:pPr>
        <w:spacing w:before="60" w:after="60"/>
        <w:jc w:val="both"/>
        <w:rPr>
          <w:rStyle w:val="Lienhypertexte"/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send the filled-out form and a brief curriculum vitae to</w:t>
      </w:r>
      <w:r w:rsidR="001F26E5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7" w:history="1">
        <w:r w:rsidR="00766D95" w:rsidRPr="00766D95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joachim.koschikowski@ise.fraunhofer.de</w:t>
        </w:r>
      </w:hyperlink>
    </w:p>
    <w:p w14:paraId="23942263" w14:textId="3659B0A8" w:rsidR="00C04509" w:rsidRPr="001F26E5" w:rsidRDefault="00C04509" w:rsidP="00766D95">
      <w:pPr>
        <w:spacing w:before="60" w:after="60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en-US"/>
        </w:rPr>
      </w:pPr>
      <w:bookmarkStart w:id="0" w:name="_GoBack"/>
      <w:bookmarkEnd w:id="0"/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00BD17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47CE81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67B5AB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1AEF48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5344D47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7E843D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1F26E5" w14:paraId="006DAC8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D4645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7F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8F8B" w14:textId="77777777" w:rsidR="00256487" w:rsidRDefault="00256487">
      <w:r>
        <w:separator/>
      </w:r>
    </w:p>
  </w:endnote>
  <w:endnote w:type="continuationSeparator" w:id="0">
    <w:p w14:paraId="047EA005" w14:textId="77777777" w:rsidR="00256487" w:rsidRDefault="0025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3F4B" w14:textId="77777777" w:rsidR="001F26E5" w:rsidRDefault="001F26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B5C6" w14:textId="77777777" w:rsidR="001F26E5" w:rsidRDefault="001F2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760C" w14:textId="77777777" w:rsidR="00256487" w:rsidRDefault="00256487">
      <w:r>
        <w:separator/>
      </w:r>
    </w:p>
  </w:footnote>
  <w:footnote w:type="continuationSeparator" w:id="0">
    <w:p w14:paraId="5D0F6727" w14:textId="77777777" w:rsidR="00256487" w:rsidRDefault="0025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EDB1" w14:textId="77777777" w:rsidR="001F26E5" w:rsidRDefault="001F26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25942F90" w:rsidR="00C67F16" w:rsidRDefault="007F7871" w:rsidP="009557A8">
    <w:pPr>
      <w:ind w:left="4956" w:firstLine="708"/>
      <w:jc w:val="right"/>
      <w:rPr>
        <w:b/>
        <w:noProof/>
        <w:sz w:val="28"/>
        <w:szCs w:val="28"/>
        <w:lang w:val="en-US" w:eastAsia="en-US"/>
      </w:rPr>
    </w:pPr>
    <w:r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67ECAABE" wp14:editId="6CC9D1AC">
          <wp:simplePos x="0" y="0"/>
          <wp:positionH relativeFrom="column">
            <wp:posOffset>-74295</wp:posOffset>
          </wp:positionH>
          <wp:positionV relativeFrom="paragraph">
            <wp:posOffset>123825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95ACD" w14:textId="7D1338FA" w:rsidR="00C944EB" w:rsidRDefault="00C944EB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78A59CE6" wp14:editId="0707C650">
          <wp:simplePos x="0" y="0"/>
          <wp:positionH relativeFrom="page">
            <wp:posOffset>2585720</wp:posOffset>
          </wp:positionH>
          <wp:positionV relativeFrom="page">
            <wp:posOffset>254000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37189" w14:textId="657DDD08" w:rsidR="00C944EB" w:rsidRDefault="00C944EB" w:rsidP="009557A8">
    <w:pPr>
      <w:ind w:left="4956" w:firstLine="708"/>
      <w:jc w:val="right"/>
      <w:rPr>
        <w:b/>
        <w:sz w:val="28"/>
        <w:szCs w:val="28"/>
        <w:lang w:val="en-GB"/>
      </w:rPr>
    </w:pPr>
  </w:p>
  <w:p w14:paraId="289572D2" w14:textId="6C2BAF00" w:rsidR="001F26E5" w:rsidRDefault="001F26E5" w:rsidP="009557A8">
    <w:pPr>
      <w:ind w:left="4956" w:firstLine="708"/>
      <w:jc w:val="right"/>
      <w:rPr>
        <w:b/>
        <w:sz w:val="28"/>
        <w:szCs w:val="28"/>
        <w:lang w:val="en-GB"/>
      </w:rPr>
    </w:pPr>
  </w:p>
  <w:p w14:paraId="62E593CD" w14:textId="77777777" w:rsidR="001F26E5" w:rsidRDefault="001F26E5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5650" w14:textId="77777777" w:rsidR="001F26E5" w:rsidRDefault="001F26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3.6pt;height:30.05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1F26E5"/>
    <w:rsid w:val="002303FA"/>
    <w:rsid w:val="00235B3E"/>
    <w:rsid w:val="00256487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3615E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66D95"/>
    <w:rsid w:val="00786525"/>
    <w:rsid w:val="00795145"/>
    <w:rsid w:val="007D4645"/>
    <w:rsid w:val="007F50C6"/>
    <w:rsid w:val="007F7871"/>
    <w:rsid w:val="008013BF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B03025"/>
    <w:rsid w:val="00B33076"/>
    <w:rsid w:val="00B4782B"/>
    <w:rsid w:val="00B666C4"/>
    <w:rsid w:val="00B94B5D"/>
    <w:rsid w:val="00BB2027"/>
    <w:rsid w:val="00BF2596"/>
    <w:rsid w:val="00C04509"/>
    <w:rsid w:val="00C5654B"/>
    <w:rsid w:val="00C56A9A"/>
    <w:rsid w:val="00C638E4"/>
    <w:rsid w:val="00C67F16"/>
    <w:rsid w:val="00C944EB"/>
    <w:rsid w:val="00CA0FA2"/>
    <w:rsid w:val="00D248AE"/>
    <w:rsid w:val="00D66EA3"/>
    <w:rsid w:val="00E2273E"/>
    <w:rsid w:val="00E2378D"/>
    <w:rsid w:val="00F314CC"/>
    <w:rsid w:val="00F36BB4"/>
    <w:rsid w:val="00F60F71"/>
    <w:rsid w:val="00F707EE"/>
    <w:rsid w:val="00F72B93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achim.koschikowski@ise.fraunhofer.de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6" ma:contentTypeDescription="Crée un document." ma:contentTypeScope="" ma:versionID="8aaa2fdf72253d9454eb2fbdf54fc05d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3431a873ece09df55da9c26efed5f780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29A8B-5021-4231-B554-B27F87A8B762}"/>
</file>

<file path=customXml/itemProps2.xml><?xml version="1.0" encoding="utf-8"?>
<ds:datastoreItem xmlns:ds="http://schemas.openxmlformats.org/officeDocument/2006/customXml" ds:itemID="{66B24B08-3759-4993-809C-414A22A8F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2</cp:revision>
  <cp:lastPrinted>2019-11-26T10:17:00Z</cp:lastPrinted>
  <dcterms:created xsi:type="dcterms:W3CDTF">2023-09-27T06:35:00Z</dcterms:created>
  <dcterms:modified xsi:type="dcterms:W3CDTF">2023-09-27T06:35:00Z</dcterms:modified>
</cp:coreProperties>
</file>