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E9C4" w14:textId="77777777" w:rsidR="00E90E7B" w:rsidRDefault="00E90E7B" w:rsidP="0092174F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</w:p>
    <w:p w14:paraId="1B3EC486" w14:textId="77777777" w:rsidR="00E90E7B" w:rsidRDefault="00E90E7B" w:rsidP="0092174F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</w:p>
    <w:p w14:paraId="4D734B8A" w14:textId="77777777" w:rsidR="002E1F14" w:rsidRDefault="0092174F" w:rsidP="002E1F14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="002E1F14"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7E828F79" w14:textId="426545F2" w:rsidR="00A30F9B" w:rsidRPr="00BA24F2" w:rsidRDefault="00A30F9B" w:rsidP="00A30F9B">
      <w:pPr>
        <w:rPr>
          <w:lang w:val="en-US" w:eastAsia="es-ES_tradnl"/>
        </w:rPr>
      </w:pPr>
      <w:r w:rsidRPr="00BA24F2">
        <w:rPr>
          <w:rFonts w:ascii="Helvetica" w:hAnsi="Helvetica"/>
          <w:color w:val="000000"/>
          <w:lang w:val="en-US" w:eastAsia="es-ES_tradnl"/>
        </w:rPr>
        <w:t xml:space="preserve">Deadline for </w:t>
      </w:r>
      <w:r>
        <w:rPr>
          <w:rFonts w:ascii="Helvetica" w:hAnsi="Helvetica"/>
          <w:color w:val="000000"/>
          <w:lang w:val="en-US" w:eastAsia="es-ES_tradnl"/>
        </w:rPr>
        <w:t>submission,</w:t>
      </w:r>
      <w:r w:rsidRPr="00BA24F2">
        <w:rPr>
          <w:rFonts w:ascii="Helvetica" w:hAnsi="Helvetica"/>
          <w:color w:val="000000"/>
          <w:lang w:val="en-US" w:eastAsia="es-ES_tradnl"/>
        </w:rPr>
        <w:t xml:space="preserve"> July 1</w:t>
      </w:r>
      <w:r>
        <w:rPr>
          <w:rFonts w:ascii="Helvetica" w:hAnsi="Helvetica"/>
          <w:color w:val="000000"/>
          <w:vertAlign w:val="superscript"/>
          <w:lang w:val="en-US" w:eastAsia="es-ES_tradnl"/>
        </w:rPr>
        <w:t>st</w:t>
      </w:r>
      <w:r>
        <w:rPr>
          <w:rFonts w:ascii="Helvetica" w:hAnsi="Helvetica"/>
          <w:color w:val="000000"/>
          <w:lang w:val="en-US" w:eastAsia="es-ES_tradnl"/>
        </w:rPr>
        <w:t>. Communication to s</w:t>
      </w:r>
      <w:r w:rsidRPr="00BA24F2">
        <w:rPr>
          <w:rFonts w:ascii="Helvetica" w:hAnsi="Helvetica"/>
          <w:color w:val="000000"/>
          <w:lang w:val="en-US" w:eastAsia="es-ES_tradnl"/>
        </w:rPr>
        <w:t>elected applicants</w:t>
      </w:r>
      <w:r>
        <w:rPr>
          <w:rFonts w:ascii="Helvetica" w:hAnsi="Helvetica"/>
          <w:color w:val="000000"/>
          <w:lang w:val="en-US" w:eastAsia="es-ES_tradnl"/>
        </w:rPr>
        <w:t>,</w:t>
      </w:r>
      <w:r w:rsidRPr="00BA24F2">
        <w:rPr>
          <w:rFonts w:ascii="Helvetica" w:hAnsi="Helvetica"/>
          <w:color w:val="000000"/>
          <w:lang w:val="en-US" w:eastAsia="es-ES_tradnl"/>
        </w:rPr>
        <w:t xml:space="preserve"> July </w:t>
      </w:r>
      <w:r>
        <w:rPr>
          <w:rFonts w:ascii="Helvetica" w:hAnsi="Helvetica"/>
          <w:color w:val="000000"/>
          <w:lang w:val="en-US" w:eastAsia="es-ES_tradnl"/>
        </w:rPr>
        <w:t>8</w:t>
      </w:r>
      <w:r>
        <w:rPr>
          <w:rFonts w:ascii="Helvetica" w:hAnsi="Helvetica"/>
          <w:color w:val="000000"/>
          <w:vertAlign w:val="superscript"/>
          <w:lang w:val="en-US" w:eastAsia="es-ES_tradnl"/>
        </w:rPr>
        <w:t>th</w:t>
      </w:r>
    </w:p>
    <w:p w14:paraId="52B3D71D" w14:textId="77777777" w:rsidR="002E1F14" w:rsidRDefault="002E1F14" w:rsidP="002E1F14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</w:p>
    <w:p w14:paraId="6B524680" w14:textId="7E5062DA" w:rsidR="00F95366" w:rsidRPr="002351AA" w:rsidRDefault="002351AA" w:rsidP="00F95366">
      <w:pPr>
        <w:autoSpaceDE w:val="0"/>
        <w:autoSpaceDN w:val="0"/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en-GB"/>
        </w:rPr>
      </w:pPr>
      <w:r w:rsidRPr="002351AA">
        <w:rPr>
          <w:rFonts w:ascii="Arial Narrow" w:hAnsi="Arial Narrow" w:cs="Arial"/>
          <w:b/>
          <w:color w:val="000000"/>
          <w:sz w:val="36"/>
          <w:szCs w:val="36"/>
          <w:lang w:val="en-US"/>
        </w:rPr>
        <w:t>Wastewater disinfection and removal of organic microcontaminants using low-cost solar open photo-reactors</w:t>
      </w:r>
    </w:p>
    <w:p w14:paraId="3933D5E0" w14:textId="77777777" w:rsidR="002351AA" w:rsidRDefault="002351AA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</w:pPr>
    </w:p>
    <w:p w14:paraId="6E281A93" w14:textId="652435E1" w:rsidR="0092174F" w:rsidRPr="002351AA" w:rsidRDefault="002351AA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</w:pPr>
      <w:r w:rsidRPr="002351AA">
        <w:rPr>
          <w:rFonts w:asciiTheme="minorHAnsi" w:hAnsiTheme="minorHAnsi" w:cstheme="minorHAnsi"/>
          <w:b/>
          <w:i/>
          <w:color w:val="000000"/>
          <w:sz w:val="28"/>
          <w:szCs w:val="28"/>
          <w:lang w:val="en-GB"/>
        </w:rPr>
        <w:t xml:space="preserve">September 6-7, 2022 </w:t>
      </w:r>
    </w:p>
    <w:p w14:paraId="2879425A" w14:textId="3670BBF9" w:rsidR="0092174F" w:rsidRDefault="002351AA" w:rsidP="00E90E7B">
      <w:pPr>
        <w:tabs>
          <w:tab w:val="left" w:pos="900"/>
        </w:tabs>
        <w:spacing w:after="120"/>
        <w:ind w:left="900" w:hanging="900"/>
        <w:jc w:val="center"/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r w:rsidRPr="00A30F9B">
        <w:rPr>
          <w:rFonts w:ascii="Arial Narrow" w:hAnsi="Arial Narrow" w:cs="Arial"/>
          <w:color w:val="000000"/>
          <w:sz w:val="32"/>
          <w:szCs w:val="32"/>
          <w:lang w:val="en-US"/>
        </w:rPr>
        <w:t>Spain – UAL</w:t>
      </w:r>
    </w:p>
    <w:p w14:paraId="0047872A" w14:textId="680C0478" w:rsidR="00E90E7B" w:rsidRDefault="002351AA" w:rsidP="00E90E7B">
      <w:pPr>
        <w:tabs>
          <w:tab w:val="left" w:pos="900"/>
        </w:tabs>
        <w:spacing w:after="120"/>
        <w:ind w:left="900" w:hanging="90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University </w:t>
      </w:r>
      <w:proofErr w:type="spellStart"/>
      <w:r>
        <w:rPr>
          <w:rFonts w:ascii="Arial Narrow" w:hAnsi="Arial Narrow" w:cs="Arial"/>
          <w:b/>
          <w:color w:val="000000"/>
        </w:rPr>
        <w:t>of</w:t>
      </w:r>
      <w:proofErr w:type="spellEnd"/>
      <w:r>
        <w:rPr>
          <w:rFonts w:ascii="Arial Narrow" w:hAnsi="Arial Narrow" w:cs="Arial"/>
          <w:b/>
          <w:color w:val="000000"/>
        </w:rPr>
        <w:t xml:space="preserve"> Almería, </w:t>
      </w:r>
      <w:proofErr w:type="spellStart"/>
      <w:r w:rsidRPr="00411C55">
        <w:rPr>
          <w:rFonts w:ascii="Arial Narrow" w:hAnsi="Arial Narrow" w:cs="Arial"/>
          <w:b/>
          <w:color w:val="000000"/>
        </w:rPr>
        <w:t>Ctra</w:t>
      </w:r>
      <w:proofErr w:type="spellEnd"/>
      <w:r w:rsidRPr="00411C55">
        <w:rPr>
          <w:rFonts w:ascii="Arial Narrow" w:hAnsi="Arial Narrow" w:cs="Arial"/>
          <w:b/>
          <w:color w:val="000000"/>
        </w:rPr>
        <w:t>. de S</w:t>
      </w:r>
      <w:r>
        <w:rPr>
          <w:rFonts w:ascii="Arial Narrow" w:hAnsi="Arial Narrow" w:cs="Arial"/>
          <w:b/>
          <w:color w:val="000000"/>
        </w:rPr>
        <w:t xml:space="preserve">acramento s/n, </w:t>
      </w:r>
      <w:r w:rsidRPr="00411C55">
        <w:rPr>
          <w:rFonts w:ascii="Arial Narrow" w:hAnsi="Arial Narrow" w:cs="Arial"/>
          <w:b/>
          <w:color w:val="000000"/>
        </w:rPr>
        <w:t>04</w:t>
      </w:r>
      <w:r>
        <w:rPr>
          <w:rFonts w:ascii="Arial Narrow" w:hAnsi="Arial Narrow" w:cs="Arial"/>
          <w:b/>
          <w:color w:val="000000"/>
        </w:rPr>
        <w:t>1</w:t>
      </w:r>
      <w:r w:rsidRPr="00411C55">
        <w:rPr>
          <w:rFonts w:ascii="Arial Narrow" w:hAnsi="Arial Narrow" w:cs="Arial"/>
          <w:b/>
          <w:color w:val="000000"/>
        </w:rPr>
        <w:t>20</w:t>
      </w:r>
      <w:r>
        <w:rPr>
          <w:rFonts w:ascii="Arial Narrow" w:hAnsi="Arial Narrow" w:cs="Arial"/>
          <w:b/>
          <w:color w:val="000000"/>
        </w:rPr>
        <w:t>,</w:t>
      </w:r>
      <w:r w:rsidRPr="00411C55">
        <w:rPr>
          <w:rFonts w:ascii="Arial Narrow" w:hAnsi="Arial Narrow" w:cs="Arial"/>
          <w:b/>
          <w:color w:val="000000"/>
        </w:rPr>
        <w:t xml:space="preserve"> Almería</w:t>
      </w:r>
    </w:p>
    <w:p w14:paraId="30145F9D" w14:textId="77777777" w:rsidR="002351AA" w:rsidRPr="00E90E7B" w:rsidRDefault="002351AA" w:rsidP="00E90E7B">
      <w:pPr>
        <w:tabs>
          <w:tab w:val="left" w:pos="900"/>
        </w:tabs>
        <w:spacing w:after="120"/>
        <w:ind w:left="900" w:hanging="900"/>
        <w:jc w:val="center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0E3F6E45" w14:textId="77777777" w:rsidR="00F95366" w:rsidRDefault="00E90E7B" w:rsidP="00E90E7B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F95366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Please send the filled-out form and a brief curriculum vitae </w:t>
      </w:r>
    </w:p>
    <w:p w14:paraId="12ACF44A" w14:textId="7DA90F9F" w:rsidR="00E90E7B" w:rsidRDefault="00E90E7B" w:rsidP="00E90E7B">
      <w:pPr>
        <w:jc w:val="center"/>
        <w:rPr>
          <w:rFonts w:ascii="Arial Narrow" w:hAnsi="Arial Narrow" w:cs="Arial"/>
          <w:b/>
          <w:color w:val="000000"/>
          <w:lang w:val="es-ES"/>
        </w:rPr>
      </w:pPr>
      <w:r w:rsidRPr="00F95366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to </w:t>
      </w:r>
      <w:hyperlink r:id="rId7" w:history="1">
        <w:r w:rsidR="002351AA" w:rsidRPr="00B53186">
          <w:rPr>
            <w:rStyle w:val="Hipervnculo"/>
            <w:rFonts w:ascii="Arial Narrow" w:hAnsi="Arial Narrow" w:cs="Arial"/>
            <w:b/>
            <w:lang w:val="es-ES"/>
          </w:rPr>
          <w:t>jsanchez@ual.es</w:t>
        </w:r>
      </w:hyperlink>
    </w:p>
    <w:p w14:paraId="442191CF" w14:textId="77777777" w:rsidR="002351AA" w:rsidRPr="00F95366" w:rsidRDefault="002351AA" w:rsidP="00E90E7B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6068A7B" w14:textId="77777777" w:rsidR="0092174F" w:rsidRPr="007D4645" w:rsidRDefault="0092174F" w:rsidP="0092174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766BE3" w:rsidRPr="0092174F" w14:paraId="03236F5F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13FB4702" w14:textId="501F2399" w:rsidR="00766BE3" w:rsidRPr="0092174F" w:rsidRDefault="00E90E7B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First Name</w:t>
            </w:r>
            <w:r w:rsidR="00766BE3"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9DFE5A7" w14:textId="5F523839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01744983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1E74801C" w14:textId="55A596D9" w:rsidR="00766BE3" w:rsidRPr="0092174F" w:rsidRDefault="00E90E7B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Last </w:t>
            </w:r>
            <w:r w:rsidR="00766BE3"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Name: </w:t>
            </w:r>
          </w:p>
        </w:tc>
        <w:tc>
          <w:tcPr>
            <w:tcW w:w="7234" w:type="dxa"/>
            <w:vAlign w:val="center"/>
          </w:tcPr>
          <w:p w14:paraId="76636B30" w14:textId="7043CDA1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6534CA55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211F861F" w14:textId="76DA6E54" w:rsidR="00766BE3" w:rsidRPr="0092174F" w:rsidRDefault="00E43122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</w:t>
            </w:r>
            <w:r w:rsidRPr="00E43122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ffiliation</w:t>
            </w:r>
            <w:r w:rsidR="00766BE3"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516916D9" w14:textId="74347B0B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35430201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206A4EC3" w14:textId="34C78992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Position: </w:t>
            </w:r>
          </w:p>
        </w:tc>
        <w:tc>
          <w:tcPr>
            <w:tcW w:w="7234" w:type="dxa"/>
            <w:vAlign w:val="center"/>
          </w:tcPr>
          <w:p w14:paraId="295C60E3" w14:textId="1C614205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66B0B302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3BE22EDD" w14:textId="17460029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6F2CA1E9" w14:textId="78786864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15576B27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50415B58" w14:textId="435F35D0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E-Mail:</w:t>
            </w:r>
          </w:p>
        </w:tc>
        <w:tc>
          <w:tcPr>
            <w:tcW w:w="7234" w:type="dxa"/>
            <w:vAlign w:val="center"/>
          </w:tcPr>
          <w:p w14:paraId="765A1EF3" w14:textId="43CD14C7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55B67BBA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26E1C570" w14:textId="36A03B2A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3E602058" w14:textId="2DA2F395" w:rsidR="00766BE3" w:rsidRPr="0092174F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766BE3" w:rsidRPr="0092174F" w14:paraId="1804A70E" w14:textId="77777777" w:rsidTr="00C53BD4">
        <w:trPr>
          <w:trHeight w:val="567"/>
        </w:trPr>
        <w:tc>
          <w:tcPr>
            <w:tcW w:w="2513" w:type="dxa"/>
            <w:vAlign w:val="center"/>
          </w:tcPr>
          <w:p w14:paraId="169B1BDE" w14:textId="0D527A00" w:rsidR="00766BE3" w:rsidRPr="007D4645" w:rsidRDefault="00E90E7B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6317A3A7" w14:textId="70B28B63" w:rsidR="00766BE3" w:rsidRPr="00E90E7B" w:rsidRDefault="00766BE3" w:rsidP="009217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F4B5A2D" w14:textId="06993A70" w:rsidR="00355CB6" w:rsidRPr="00E90E7B" w:rsidRDefault="00355CB6" w:rsidP="009557A8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E90E7B" w:rsidSect="007F7871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4389" w14:textId="77777777" w:rsidR="00A21E6B" w:rsidRDefault="00A21E6B">
      <w:r>
        <w:separator/>
      </w:r>
    </w:p>
  </w:endnote>
  <w:endnote w:type="continuationSeparator" w:id="0">
    <w:p w14:paraId="3149A8EC" w14:textId="77777777" w:rsidR="00A21E6B" w:rsidRDefault="00A2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29B2" w14:textId="77777777" w:rsidR="00A21E6B" w:rsidRDefault="00A21E6B">
      <w:r>
        <w:separator/>
      </w:r>
    </w:p>
  </w:footnote>
  <w:footnote w:type="continuationSeparator" w:id="0">
    <w:p w14:paraId="782EEB9C" w14:textId="77777777" w:rsidR="00A21E6B" w:rsidRDefault="00A2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962" w14:textId="666EC99E" w:rsidR="00C67F16" w:rsidRDefault="007F7871" w:rsidP="009557A8">
    <w:pPr>
      <w:ind w:left="4956" w:firstLine="708"/>
      <w:jc w:val="right"/>
      <w:rPr>
        <w:b/>
        <w:sz w:val="28"/>
        <w:szCs w:val="28"/>
        <w:lang w:val="en-GB"/>
      </w:rPr>
    </w:pP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78A59CE6" wp14:editId="62CAFAC7">
          <wp:simplePos x="0" y="0"/>
          <wp:positionH relativeFrom="page">
            <wp:posOffset>2585720</wp:posOffset>
          </wp:positionH>
          <wp:positionV relativeFrom="page">
            <wp:posOffset>511175</wp:posOffset>
          </wp:positionV>
          <wp:extent cx="616585" cy="611505"/>
          <wp:effectExtent l="0" t="0" r="0" b="0"/>
          <wp:wrapNone/>
          <wp:docPr id="14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0288" behindDoc="0" locked="0" layoutInCell="1" allowOverlap="1" wp14:anchorId="67ECAABE" wp14:editId="27E1FD2E">
          <wp:simplePos x="0" y="0"/>
          <wp:positionH relativeFrom="column">
            <wp:posOffset>-74295</wp:posOffset>
          </wp:positionH>
          <wp:positionV relativeFrom="paragraph">
            <wp:posOffset>257175</wp:posOffset>
          </wp:positionV>
          <wp:extent cx="1836420" cy="865505"/>
          <wp:effectExtent l="0" t="0" r="0" b="0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3.5pt;height:29.8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39746853">
    <w:abstractNumId w:val="0"/>
  </w:num>
  <w:num w:numId="2" w16cid:durableId="1164468397">
    <w:abstractNumId w:val="5"/>
  </w:num>
  <w:num w:numId="3" w16cid:durableId="2051688223">
    <w:abstractNumId w:val="8"/>
  </w:num>
  <w:num w:numId="4" w16cid:durableId="979115226">
    <w:abstractNumId w:val="1"/>
  </w:num>
  <w:num w:numId="5" w16cid:durableId="1138911277">
    <w:abstractNumId w:val="4"/>
  </w:num>
  <w:num w:numId="6" w16cid:durableId="148711698">
    <w:abstractNumId w:val="2"/>
  </w:num>
  <w:num w:numId="7" w16cid:durableId="1003554432">
    <w:abstractNumId w:val="7"/>
  </w:num>
  <w:num w:numId="8" w16cid:durableId="1413315342">
    <w:abstractNumId w:val="6"/>
  </w:num>
  <w:num w:numId="9" w16cid:durableId="340739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B8"/>
    <w:rsid w:val="0000554D"/>
    <w:rsid w:val="00017A83"/>
    <w:rsid w:val="00072518"/>
    <w:rsid w:val="00073E24"/>
    <w:rsid w:val="000775C8"/>
    <w:rsid w:val="00082975"/>
    <w:rsid w:val="000A4943"/>
    <w:rsid w:val="001C3830"/>
    <w:rsid w:val="001E5EC2"/>
    <w:rsid w:val="002303FA"/>
    <w:rsid w:val="002351AA"/>
    <w:rsid w:val="00235B3E"/>
    <w:rsid w:val="0026069A"/>
    <w:rsid w:val="002618D6"/>
    <w:rsid w:val="002E1F14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3D7E0E"/>
    <w:rsid w:val="00430EB2"/>
    <w:rsid w:val="0045048A"/>
    <w:rsid w:val="00482DAB"/>
    <w:rsid w:val="004A5C24"/>
    <w:rsid w:val="004C5960"/>
    <w:rsid w:val="004D7E13"/>
    <w:rsid w:val="00502F0F"/>
    <w:rsid w:val="005254E2"/>
    <w:rsid w:val="00544665"/>
    <w:rsid w:val="00592185"/>
    <w:rsid w:val="005A343F"/>
    <w:rsid w:val="005A7396"/>
    <w:rsid w:val="005F70F7"/>
    <w:rsid w:val="00605991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438F"/>
    <w:rsid w:val="00766BE3"/>
    <w:rsid w:val="00786525"/>
    <w:rsid w:val="00795145"/>
    <w:rsid w:val="007D4645"/>
    <w:rsid w:val="007F50C6"/>
    <w:rsid w:val="007F7871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D07FE"/>
    <w:rsid w:val="00A21E6B"/>
    <w:rsid w:val="00A30F9B"/>
    <w:rsid w:val="00A645C9"/>
    <w:rsid w:val="00B03025"/>
    <w:rsid w:val="00B33076"/>
    <w:rsid w:val="00B4782B"/>
    <w:rsid w:val="00B666C4"/>
    <w:rsid w:val="00B94B5D"/>
    <w:rsid w:val="00BB2027"/>
    <w:rsid w:val="00BD3033"/>
    <w:rsid w:val="00C53BD4"/>
    <w:rsid w:val="00C5654B"/>
    <w:rsid w:val="00C56A9A"/>
    <w:rsid w:val="00C638E4"/>
    <w:rsid w:val="00C67F16"/>
    <w:rsid w:val="00CA0FA2"/>
    <w:rsid w:val="00D248AE"/>
    <w:rsid w:val="00D66EA3"/>
    <w:rsid w:val="00E2273E"/>
    <w:rsid w:val="00E2378D"/>
    <w:rsid w:val="00E43122"/>
    <w:rsid w:val="00E90E7B"/>
    <w:rsid w:val="00F314CC"/>
    <w:rsid w:val="00F60F71"/>
    <w:rsid w:val="00F707EE"/>
    <w:rsid w:val="00F95366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725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707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7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7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evisi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Textoennegrita">
    <w:name w:val="Strong"/>
    <w:basedOn w:val="Fuentedeprrafopredeter"/>
    <w:uiPriority w:val="22"/>
    <w:qFormat/>
    <w:rsid w:val="007F7871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anchez@u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José Antonio Sánchez Pérez</cp:lastModifiedBy>
  <cp:revision>2</cp:revision>
  <cp:lastPrinted>2019-11-26T10:17:00Z</cp:lastPrinted>
  <dcterms:created xsi:type="dcterms:W3CDTF">2022-04-18T16:26:00Z</dcterms:created>
  <dcterms:modified xsi:type="dcterms:W3CDTF">2022-04-18T16:26:00Z</dcterms:modified>
</cp:coreProperties>
</file>